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27" w:rsidRPr="0047100E" w:rsidRDefault="00FA5727" w:rsidP="00FA5727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7100E">
        <w:rPr>
          <w:rFonts w:ascii="Times New Roman" w:hAnsi="Times New Roman"/>
          <w:b/>
          <w:sz w:val="28"/>
          <w:szCs w:val="28"/>
          <w:lang w:val="kk-KZ"/>
        </w:rPr>
        <w:t xml:space="preserve">КАЛЕНДАРНО-ТЕМАТИЧЕСКОЕ ПЛАНИРОВАНИЕ </w:t>
      </w:r>
    </w:p>
    <w:p w:rsidR="00FA5727" w:rsidRPr="0047100E" w:rsidRDefault="00FA5727" w:rsidP="00FA57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</w:t>
      </w:r>
      <w:r w:rsidRPr="00FA5727">
        <w:rPr>
          <w:rFonts w:ascii="Times New Roman" w:hAnsi="Times New Roman"/>
          <w:b/>
          <w:sz w:val="28"/>
          <w:szCs w:val="28"/>
        </w:rPr>
        <w:t>1</w:t>
      </w:r>
      <w:r w:rsidRPr="0047100E">
        <w:rPr>
          <w:rFonts w:ascii="Times New Roman" w:hAnsi="Times New Roman"/>
          <w:b/>
          <w:sz w:val="28"/>
          <w:szCs w:val="28"/>
          <w:lang w:val="kk-KZ"/>
        </w:rPr>
        <w:t xml:space="preserve"> класс </w:t>
      </w:r>
      <w:r w:rsidRPr="0047100E">
        <w:rPr>
          <w:rFonts w:ascii="Times New Roman" w:hAnsi="Times New Roman"/>
          <w:b/>
          <w:sz w:val="28"/>
          <w:szCs w:val="28"/>
        </w:rPr>
        <w:t>(68 часов)</w:t>
      </w:r>
    </w:p>
    <w:p w:rsidR="00FA5727" w:rsidRDefault="00FA5727" w:rsidP="00FA5727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Базовый</w:t>
      </w:r>
      <w:r w:rsidRPr="0004523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УМК</w:t>
      </w:r>
      <w:r w:rsidRPr="0004523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100E">
        <w:rPr>
          <w:rFonts w:ascii="Times New Roman" w:hAnsi="Times New Roman"/>
          <w:b/>
          <w:sz w:val="28"/>
          <w:szCs w:val="28"/>
          <w:lang w:val="en-US"/>
        </w:rPr>
        <w:t>“Primary Colors”</w:t>
      </w:r>
      <w:r>
        <w:rPr>
          <w:rFonts w:ascii="Times New Roman" w:hAnsi="Times New Roman"/>
          <w:sz w:val="28"/>
          <w:szCs w:val="28"/>
          <w:lang w:val="en-US"/>
        </w:rPr>
        <w:t xml:space="preserve"> by Diana Hicks and Andrew Littlejohn </w:t>
      </w:r>
    </w:p>
    <w:p w:rsidR="00FA5727" w:rsidRPr="00A43D7A" w:rsidRDefault="00FA5727" w:rsidP="00FA5727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Cambridge University Press</w:t>
      </w:r>
      <w:r>
        <w:rPr>
          <w:rFonts w:cs="Calibri"/>
          <w:b/>
          <w:bCs/>
          <w:sz w:val="16"/>
          <w:szCs w:val="16"/>
          <w:lang w:eastAsia="ru-RU"/>
        </w:rPr>
        <w:t xml:space="preserve">                    </w:t>
      </w:r>
    </w:p>
    <w:tbl>
      <w:tblPr>
        <w:tblW w:w="16004" w:type="dxa"/>
        <w:tblInd w:w="-459" w:type="dxa"/>
        <w:tblLayout w:type="fixed"/>
        <w:tblLook w:val="0000"/>
      </w:tblPr>
      <w:tblGrid>
        <w:gridCol w:w="771"/>
        <w:gridCol w:w="647"/>
        <w:gridCol w:w="762"/>
        <w:gridCol w:w="2125"/>
        <w:gridCol w:w="1814"/>
        <w:gridCol w:w="1855"/>
        <w:gridCol w:w="1787"/>
        <w:gridCol w:w="2117"/>
        <w:gridCol w:w="1769"/>
        <w:gridCol w:w="1398"/>
        <w:gridCol w:w="959"/>
      </w:tblGrid>
      <w:tr w:rsidR="00FA5727" w:rsidRPr="00202DFE" w:rsidTr="003D29F4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lesson №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unit №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Lesson in the unit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Theme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  <w:r w:rsidRPr="00202D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ate</w:t>
            </w:r>
          </w:p>
        </w:tc>
      </w:tr>
      <w:tr w:rsidR="00FA5727" w:rsidRPr="00202DFE" w:rsidTr="003D29F4">
        <w:trPr>
          <w:trHeight w:val="495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Starter section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Me and you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Hello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Children, hello, name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Possessives: my, your.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Sit down!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Stand up!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 3</w:t>
            </w:r>
          </w:p>
          <w:p w:rsidR="00FA5727" w:rsidRPr="00202DFE" w:rsidRDefault="00FA5727" w:rsidP="003D29F4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Ex2</w:t>
            </w:r>
          </w:p>
          <w:p w:rsidR="00FA5727" w:rsidRPr="00202DFE" w:rsidRDefault="00FA5727" w:rsidP="003D29F4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Letters: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Aa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, Bb,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900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Hello,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Nico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Children, hello, name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Possessives: my, your.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My name is . . .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What’s your name?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Cc,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270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Good bye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Good-bye,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Numbers: 1-5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My name is . . .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What’s your name?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 2</w:t>
            </w:r>
          </w:p>
          <w:p w:rsidR="00FA5727" w:rsidRPr="00202DFE" w:rsidRDefault="00FA5727" w:rsidP="003D29F4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Dd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Ee</w:t>
            </w:r>
            <w:proofErr w:type="spellEnd"/>
            <w:proofErr w:type="gram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,.</w:t>
            </w:r>
            <w:proofErr w:type="gramEnd"/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693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Nico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and I can make . . 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Make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Possessives: my, your.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My name is . . .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What’s your name?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 3</w:t>
            </w:r>
          </w:p>
          <w:p w:rsidR="00FA5727" w:rsidRPr="00202DFE" w:rsidRDefault="00FA5727" w:rsidP="003D29F4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Ff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480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My school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In my bag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Pen, bag, board, classroom,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Nouns: bag, classroom,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What is it?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It is a . . 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 3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Letters: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Gg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Hh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470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In my classroom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Book , listen,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door,close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a+noun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What is it?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It is a . . 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 3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Ii,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Jj</w:t>
            </w:r>
            <w:proofErr w:type="spellEnd"/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895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Nico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in the classroom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Floor.pensil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case, felt tip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a+noun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What is it?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It is a . . 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 3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 2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Kk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Ll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, Mm.</w:t>
            </w:r>
          </w:p>
          <w:p w:rsidR="00FA5727" w:rsidRPr="00202DFE" w:rsidRDefault="00FA5727" w:rsidP="003D29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480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Play time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 can play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Balloon, bike, blue,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Verbs: clap, hop, play football, skip,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Colours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: red, blue, yellow, green,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 3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Letters: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Nn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Oo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240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Nico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can’t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Colour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favourite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Verbs: clap, hop,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I can . . . I </w:t>
            </w:r>
            <w:proofErr w:type="gram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can’t .</w:t>
            </w:r>
            <w:proofErr w:type="gramEnd"/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 1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Pp,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Qq</w:t>
            </w:r>
            <w:proofErr w:type="spellEnd"/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240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We can paint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Football ,</w:t>
            </w:r>
            <w:proofErr w:type="gram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orange, school, purple, yellow.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Verbs: play football, skip,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ride a bike, slide, write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 like. . .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FA5727" w:rsidRPr="00202DFE" w:rsidRDefault="00FA5727" w:rsidP="003D29F4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 3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Rr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, Ss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465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Welcome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Jess and Nick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Bus, car, cat, dog,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Nouns: balloon, bus, cat, car, park,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What’s that?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What’s your name?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 1-2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3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Letters: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Tt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Uu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, Vv,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893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64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Let’s go</w:t>
            </w:r>
          </w:p>
          <w:p w:rsidR="00FA5727" w:rsidRPr="00202DFE" w:rsidRDefault="00FA5727" w:rsidP="003D29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House , sky, street, town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Nouns</w:t>
            </w:r>
            <w:proofErr w:type="gram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:school</w:t>
            </w:r>
            <w:proofErr w:type="spellEnd"/>
            <w:proofErr w:type="gram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Verb: go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Adverb: up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My name is . . 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tabs>
                <w:tab w:val="left" w:pos="8662"/>
                <w:tab w:val="left" w:pos="9514"/>
                <w:tab w:val="left" w:pos="9656"/>
                <w:tab w:val="left" w:pos="9798"/>
                <w:tab w:val="left" w:pos="12070"/>
              </w:tabs>
              <w:autoSpaceDE w:val="0"/>
              <w:autoSpaceDN w:val="0"/>
              <w:adjustRightInd w:val="0"/>
              <w:spacing w:after="0" w:line="240" w:lineRule="auto"/>
              <w:ind w:right="81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Ex 2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Ww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Xx,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Yy</w:t>
            </w:r>
            <w:proofErr w:type="spell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Zz</w:t>
            </w:r>
            <w:proofErr w:type="spellEnd"/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208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Control work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208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Revision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A5727" w:rsidRPr="00202DFE" w:rsidRDefault="00FA5727" w:rsidP="00FA572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A5727" w:rsidRPr="00202DFE" w:rsidRDefault="00FA5727" w:rsidP="00FA572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A5727" w:rsidRPr="00202DFE" w:rsidRDefault="00FA5727" w:rsidP="00FA572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A5727" w:rsidRPr="00202DFE" w:rsidRDefault="00FA5727" w:rsidP="00FA572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A5727" w:rsidRPr="00202DFE" w:rsidRDefault="00FA5727" w:rsidP="00FA572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A5727" w:rsidRPr="00202DFE" w:rsidRDefault="00FA5727" w:rsidP="00FA572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A5727" w:rsidRPr="00202DFE" w:rsidRDefault="00FA5727" w:rsidP="00FA572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proofErr w:type="gramStart"/>
      <w:r w:rsidRPr="00202DFE">
        <w:rPr>
          <w:rFonts w:ascii="Times New Roman" w:hAnsi="Times New Roman"/>
          <w:b/>
          <w:bCs/>
          <w:sz w:val="28"/>
          <w:szCs w:val="28"/>
          <w:lang w:eastAsia="ru-RU"/>
        </w:rPr>
        <w:t>II-</w:t>
      </w:r>
      <w:r w:rsidRPr="00202DFE">
        <w:rPr>
          <w:rFonts w:ascii="Times New Roman" w:hAnsi="Times New Roman"/>
          <w:b/>
          <w:bCs/>
          <w:sz w:val="28"/>
          <w:szCs w:val="28"/>
          <w:lang w:val="kk-KZ" w:eastAsia="ru-RU"/>
        </w:rPr>
        <w:t>четверть.</w:t>
      </w:r>
      <w:proofErr w:type="gramEnd"/>
      <w:r w:rsidRPr="00202DFE"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 14 часов.</w:t>
      </w:r>
    </w:p>
    <w:tbl>
      <w:tblPr>
        <w:tblW w:w="16113" w:type="dxa"/>
        <w:tblInd w:w="-601" w:type="dxa"/>
        <w:tblLayout w:type="fixed"/>
        <w:tblLook w:val="0000"/>
      </w:tblPr>
      <w:tblGrid>
        <w:gridCol w:w="771"/>
        <w:gridCol w:w="1019"/>
        <w:gridCol w:w="620"/>
        <w:gridCol w:w="2409"/>
        <w:gridCol w:w="1814"/>
        <w:gridCol w:w="1855"/>
        <w:gridCol w:w="1787"/>
        <w:gridCol w:w="2117"/>
        <w:gridCol w:w="1769"/>
        <w:gridCol w:w="865"/>
        <w:gridCol w:w="851"/>
        <w:gridCol w:w="236"/>
      </w:tblGrid>
      <w:tr w:rsidR="00FA5727" w:rsidRPr="00202DFE" w:rsidTr="003D29F4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Lesson №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unit №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Lesson in the unit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Theme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Date</w:t>
            </w:r>
          </w:p>
        </w:tc>
        <w:tc>
          <w:tcPr>
            <w:tcW w:w="236" w:type="dxa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gridAfter w:val="1"/>
          <w:wAfter w:w="236" w:type="dxa"/>
          <w:trHeight w:val="480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10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Hello</w:t>
            </w:r>
            <w:proofErr w:type="gram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,Kip</w:t>
            </w:r>
            <w:proofErr w:type="spellEnd"/>
            <w:proofErr w:type="gram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1A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Good dog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Banana, cake, drink, lunch, farm,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Plural nouns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What’s in </w:t>
            </w:r>
            <w:proofErr w:type="gram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your</w:t>
            </w:r>
            <w:proofErr w:type="gram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 . .?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2-3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1-3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1 A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A5727" w:rsidRPr="00202DFE" w:rsidTr="003D29F4">
        <w:trPr>
          <w:gridAfter w:val="1"/>
          <w:wAfter w:w="236" w:type="dxa"/>
          <w:trHeight w:val="118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1B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King cat’s corner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Box , good, map,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Adjectives: good, yummy.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Where’s</w:t>
            </w:r>
            <w:proofErr w:type="gram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my . . .?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1-2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3- 4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1-3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1B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A5727" w:rsidRPr="00202DFE" w:rsidTr="003D29F4">
        <w:trPr>
          <w:gridAfter w:val="1"/>
          <w:wAfter w:w="236" w:type="dxa"/>
          <w:trHeight w:val="255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1C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Where’s Kip?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Note-book, pen,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Numbers: 1-10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Here you are.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2-3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2-3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1C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A5727" w:rsidRPr="00202DFE" w:rsidTr="003D29F4">
        <w:trPr>
          <w:gridAfter w:val="1"/>
          <w:wAfter w:w="236" w:type="dxa"/>
          <w:trHeight w:val="218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1D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Run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Planet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Numbers: 1-10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Thanks. Stop.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1D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A5727" w:rsidRPr="00202DFE" w:rsidTr="003D29F4">
        <w:trPr>
          <w:gridAfter w:val="1"/>
          <w:wAfter w:w="236" w:type="dxa"/>
          <w:trHeight w:val="218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Revision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A5727" w:rsidRPr="00202DFE" w:rsidTr="003D29F4">
        <w:trPr>
          <w:gridAfter w:val="1"/>
          <w:wAfter w:w="236" w:type="dxa"/>
          <w:trHeight w:val="218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26-27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lang w:eastAsia="ru-RU"/>
              </w:rPr>
              <w:t>Hello, Joanne!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2A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Where are we?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Big, ask, birthday party, desk, friend,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Nouns: place, teacher, children.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This is my . . .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How old is . . .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1-3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1-2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2A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A5727" w:rsidRPr="00202DFE" w:rsidTr="003D29F4">
        <w:trPr>
          <w:gridAfter w:val="1"/>
          <w:wAfter w:w="236" w:type="dxa"/>
          <w:trHeight w:val="218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2B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King cat’s corner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hat, he her, here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Verbs: ask, clap, hop, jump, </w:t>
            </w:r>
            <w:proofErr w:type="gram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look</w:t>
            </w:r>
            <w:proofErr w:type="gram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at.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 like . . .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1,6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5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2B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A5727" w:rsidRPr="00202DFE" w:rsidTr="003D29F4">
        <w:trPr>
          <w:gridAfter w:val="1"/>
          <w:wAfter w:w="236" w:type="dxa"/>
          <w:trHeight w:val="218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2C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We are here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Our, his, me,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Pronouns: me, you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Possessives: his, her, our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Where is . . . where are you?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1,3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2C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A5727" w:rsidRPr="00202DFE" w:rsidTr="003D29F4">
        <w:trPr>
          <w:gridAfter w:val="1"/>
          <w:wAfter w:w="236" w:type="dxa"/>
          <w:trHeight w:val="218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2D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The magic hat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Mouse , paper, </w:t>
            </w: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pencil-case, place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Adjectives: big, </w:t>
            </w: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magic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Demonstrative pronouns: this, that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Numbers: 10-15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Read with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Ansar</w:t>
            </w:r>
            <w:proofErr w:type="spellEnd"/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Ex 1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Ex 2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Ex 1-2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2D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A5727" w:rsidRPr="00202DFE" w:rsidTr="003D29F4">
        <w:trPr>
          <w:gridAfter w:val="1"/>
          <w:wAfter w:w="236" w:type="dxa"/>
          <w:trHeight w:val="218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Control work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A5727" w:rsidRPr="00202DFE" w:rsidTr="003D29F4">
        <w:trPr>
          <w:gridAfter w:val="1"/>
          <w:wAfter w:w="236" w:type="dxa"/>
          <w:trHeight w:val="218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Revision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lang w:val="kk-KZ" w:eastAsia="ru-RU"/>
        </w:rPr>
      </w:pPr>
      <w:proofErr w:type="gramStart"/>
      <w:r w:rsidRPr="00202DF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III-</w:t>
      </w:r>
      <w:r w:rsidRPr="00202DFE">
        <w:rPr>
          <w:rFonts w:ascii="Times New Roman" w:hAnsi="Times New Roman"/>
          <w:b/>
          <w:bCs/>
          <w:sz w:val="28"/>
          <w:szCs w:val="28"/>
          <w:lang w:val="kk-KZ" w:eastAsia="ru-RU"/>
        </w:rPr>
        <w:t>четверть.</w:t>
      </w:r>
      <w:proofErr w:type="gramEnd"/>
      <w:r w:rsidRPr="00202DFE"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 20 часов</w:t>
      </w:r>
    </w:p>
    <w:tbl>
      <w:tblPr>
        <w:tblW w:w="16376" w:type="dxa"/>
        <w:tblInd w:w="-743" w:type="dxa"/>
        <w:tblLayout w:type="fixed"/>
        <w:tblLook w:val="0000"/>
      </w:tblPr>
      <w:tblGrid>
        <w:gridCol w:w="771"/>
        <w:gridCol w:w="1019"/>
        <w:gridCol w:w="762"/>
        <w:gridCol w:w="2125"/>
        <w:gridCol w:w="1814"/>
        <w:gridCol w:w="1855"/>
        <w:gridCol w:w="1787"/>
        <w:gridCol w:w="2117"/>
        <w:gridCol w:w="1769"/>
        <w:gridCol w:w="1398"/>
        <w:gridCol w:w="959"/>
      </w:tblGrid>
      <w:tr w:rsidR="00FA5727" w:rsidRPr="00202DFE" w:rsidTr="003D29F4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Lesson №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unit №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Lesson in the unit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Theme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Date</w:t>
            </w:r>
          </w:p>
        </w:tc>
      </w:tr>
      <w:tr w:rsidR="00FA5727" w:rsidRPr="00202DFE" w:rsidTr="003D29F4">
        <w:trPr>
          <w:trHeight w:val="345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10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Hello, Zara!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3A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It’s cold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Ball, bear, snow, boy, brown,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Verb: to kick, shout, come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Are you . . .?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I’m very . . 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1-3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3A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485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3B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King cat’s corner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Garden , girl, house, elephant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Adjectives: cold, hot, dangerous, small.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Yes, they are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No, they aren’t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1-3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3B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240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36-37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3C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Help!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Garden, skis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Adverbs: down,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There is . . .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There are . . 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1,4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Ex2- 3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1-2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3C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240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3D</w:t>
            </w:r>
          </w:p>
        </w:tc>
        <w:tc>
          <w:tcPr>
            <w:tcW w:w="21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Eddie elephant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Glue, trumpet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round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Prepositions: in, on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Read with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Ansar</w:t>
            </w:r>
            <w:proofErr w:type="spellEnd"/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Revision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270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270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Control work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270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Revision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270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426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41-42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Hello, Tom!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4A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The birds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Bird, cow, horse, dinnertime, hen,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Can/can’t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Numbers: 15-20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 can . . .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 can’t . . .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1,4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2-3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1-4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4A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270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4B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King cat’s corner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Leg , dad, mum, rain, telephone,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Adjectives: silly, clever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What can we do?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1,6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4-5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1-2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4B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285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44-45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4C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 can help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Umbrella , card,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Adverbs: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away</w:t>
            </w:r>
            <w:proofErr w:type="gram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,fast</w:t>
            </w:r>
            <w:proofErr w:type="spellEnd"/>
            <w:proofErr w:type="gram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, high.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We can . . .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Thank you.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1,3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1-2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4C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498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4D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Taffy the dog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Mask , string, climb, count, fly, walk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Verbs: hear, read, write, drive, go out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Read with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Ansar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Revision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295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Revision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510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48-49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Hello, Ben!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5A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Sharks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Fish, island, sea, shark, ship,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Verbs: eat, close, pull, say, tap.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I’ve got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We’ve got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1-3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1-3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5A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207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5B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King cat’s corner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Telescope , ear, eye, hair, head, mouth, nose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Present Simple: have got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He/she has got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 think.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Let’s see.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2,3,6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1-4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5B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207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Control work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5727" w:rsidRPr="00202DFE" w:rsidTr="003D29F4">
        <w:trPr>
          <w:trHeight w:val="207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Revision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kk-KZ" w:eastAsia="ru-RU"/>
        </w:rPr>
      </w:pPr>
      <w:proofErr w:type="gramStart"/>
      <w:r w:rsidRPr="00202DFE">
        <w:rPr>
          <w:rFonts w:ascii="Times New Roman" w:hAnsi="Times New Roman"/>
          <w:b/>
          <w:bCs/>
          <w:sz w:val="28"/>
          <w:szCs w:val="28"/>
          <w:lang w:eastAsia="ru-RU"/>
        </w:rPr>
        <w:t>IV-</w:t>
      </w:r>
      <w:r w:rsidRPr="00202DFE">
        <w:rPr>
          <w:rFonts w:ascii="Times New Roman" w:hAnsi="Times New Roman"/>
          <w:b/>
          <w:bCs/>
          <w:sz w:val="28"/>
          <w:szCs w:val="28"/>
          <w:lang w:val="kk-KZ" w:eastAsia="ru-RU"/>
        </w:rPr>
        <w:t>четверть.</w:t>
      </w:r>
      <w:proofErr w:type="gramEnd"/>
      <w:r w:rsidRPr="00202DFE"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 16 часов</w:t>
      </w:r>
    </w:p>
    <w:tbl>
      <w:tblPr>
        <w:tblW w:w="16376" w:type="dxa"/>
        <w:tblInd w:w="-743" w:type="dxa"/>
        <w:tblLayout w:type="fixed"/>
        <w:tblLook w:val="0000"/>
      </w:tblPr>
      <w:tblGrid>
        <w:gridCol w:w="771"/>
        <w:gridCol w:w="1019"/>
        <w:gridCol w:w="762"/>
        <w:gridCol w:w="2125"/>
        <w:gridCol w:w="1814"/>
        <w:gridCol w:w="1855"/>
        <w:gridCol w:w="1787"/>
        <w:gridCol w:w="2117"/>
        <w:gridCol w:w="1769"/>
        <w:gridCol w:w="1398"/>
        <w:gridCol w:w="959"/>
      </w:tblGrid>
      <w:tr w:rsidR="00FA5727" w:rsidRPr="00202DFE" w:rsidTr="003D29F4">
        <w:trPr>
          <w:trHeight w:val="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Lesson №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unit №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Lesson in the unit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Theme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Date</w:t>
            </w:r>
          </w:p>
        </w:tc>
      </w:tr>
      <w:tr w:rsidR="00FA5727" w:rsidRPr="00202DFE" w:rsidTr="003D29F4">
        <w:trPr>
          <w:trHeight w:val="285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53-54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lang w:eastAsia="ru-RU"/>
              </w:rPr>
              <w:t>Hello, Ben!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5C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Thanks, Ben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Animal, crocodile,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Present Simple: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Who are you?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We live . . 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2-3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1-4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5C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A5727" w:rsidRPr="00202DFE" w:rsidTr="003D29F4">
        <w:trPr>
          <w:trHeight w:val="210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55-56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5D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The clever fish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Monkey , tiger, boat, fruit, grass, people, tree, house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Have  got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Read with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Ansar</w:t>
            </w:r>
            <w:proofErr w:type="spellEnd"/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 know what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That is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I see it . . 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Revision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A5727" w:rsidRPr="00202DFE" w:rsidTr="003D29F4">
        <w:trPr>
          <w:trHeight w:val="471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57-58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lang w:eastAsia="ru-RU"/>
              </w:rPr>
              <w:t>Good bye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6A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The tree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Apple, cheese, coconut, ice-cream,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Present Simple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Do you like . . .?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1,3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33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1-3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6A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A5727" w:rsidRPr="00202DFE" w:rsidTr="003D29F4">
        <w:trPr>
          <w:trHeight w:val="225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59-60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6B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King cat’s corner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Milk , orange, pear,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Questions and short answers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Yes, I do.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No, I don’t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2,3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1,4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1-4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6B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A5727" w:rsidRPr="00202DFE" w:rsidTr="003D29F4">
        <w:trPr>
          <w:trHeight w:val="270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61-62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6C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Come back, Kip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Cave , thing, cage,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lang w:eastAsia="ru-RU"/>
              </w:rPr>
              <w:t>Pronoun: something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Are you OK?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Come and see.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Wait a minute.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1,3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1-3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6C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AB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A5727" w:rsidRPr="00202DFE" w:rsidTr="003D29F4">
        <w:trPr>
          <w:trHeight w:val="210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63-64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6D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The cages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Parrot , paper, clip,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days</w:t>
            </w:r>
            <w:proofErr w:type="gramEnd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of the week.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lang w:eastAsia="ru-RU"/>
              </w:rPr>
              <w:t>Adjectives: excellent, free, terrible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Read with </w:t>
            </w:r>
            <w:proofErr w:type="spellStart"/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Ansar</w:t>
            </w:r>
            <w:proofErr w:type="spellEnd"/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1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Ex 2</w:t>
            </w:r>
          </w:p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lang w:eastAsia="ru-RU"/>
              </w:rPr>
              <w:t>Revision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A5727" w:rsidRPr="00202DFE" w:rsidTr="003D29F4">
        <w:trPr>
          <w:trHeight w:val="210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Revision. p 80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A5727" w:rsidRPr="00202DFE" w:rsidTr="003D29F4">
        <w:trPr>
          <w:trHeight w:val="210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Control work. Units 5-6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A5727" w:rsidRPr="00202DFE" w:rsidTr="003D29F4">
        <w:trPr>
          <w:trHeight w:val="210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Control work (final)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A5727" w:rsidRPr="00202DFE" w:rsidTr="003D29F4">
        <w:trPr>
          <w:trHeight w:val="210"/>
        </w:trPr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2DFE">
              <w:rPr>
                <w:rFonts w:ascii="Times New Roman" w:hAnsi="Times New Roman"/>
                <w:sz w:val="20"/>
                <w:szCs w:val="20"/>
                <w:lang w:eastAsia="ru-RU"/>
              </w:rPr>
              <w:t>Revision</w:t>
            </w: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5727" w:rsidRPr="00202DFE" w:rsidRDefault="00FA5727" w:rsidP="003D29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5727" w:rsidRPr="00202DFE" w:rsidRDefault="00FA5727" w:rsidP="00FA5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5727" w:rsidRPr="00202DFE" w:rsidRDefault="00FA5727" w:rsidP="00FA572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F3A54" w:rsidRDefault="009F3A54"/>
    <w:sectPr w:rsidR="009F3A54" w:rsidSect="00AC378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4F69"/>
    <w:rsid w:val="00204F69"/>
    <w:rsid w:val="00287283"/>
    <w:rsid w:val="009F3A54"/>
    <w:rsid w:val="00D95660"/>
    <w:rsid w:val="00FA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Енлик</dc:creator>
  <cp:keywords/>
  <dc:description/>
  <cp:lastModifiedBy>Profi</cp:lastModifiedBy>
  <cp:revision>2</cp:revision>
  <dcterms:created xsi:type="dcterms:W3CDTF">2012-08-28T03:21:00Z</dcterms:created>
  <dcterms:modified xsi:type="dcterms:W3CDTF">2012-08-28T03:21:00Z</dcterms:modified>
</cp:coreProperties>
</file>